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13C6" w14:textId="4638FD2D" w:rsidR="00D61D20" w:rsidRDefault="00D61D20" w:rsidP="007A1BCC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06385C0" wp14:editId="13557FF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628650"/>
            <wp:effectExtent l="0" t="0" r="0" b="6350"/>
            <wp:wrapThrough wrapText="bothSides">
              <wp:wrapPolygon edited="0">
                <wp:start x="0" y="0"/>
                <wp:lineTo x="0" y="20945"/>
                <wp:lineTo x="21200" y="20945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BE22E" w14:textId="77777777" w:rsidR="00D61D20" w:rsidRDefault="00D61D20" w:rsidP="007A1BCC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12C0CD50" w14:textId="77777777" w:rsidR="00D61D20" w:rsidRDefault="00D61D20" w:rsidP="00BA6BF3">
      <w:pPr>
        <w:spacing w:after="0" w:line="240" w:lineRule="auto"/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31BFC4C2" w14:textId="56D7582C" w:rsidR="00C0567E" w:rsidRPr="004B3970" w:rsidRDefault="004B3970" w:rsidP="004E285D">
      <w:pPr>
        <w:spacing w:after="0" w:line="240" w:lineRule="auto"/>
        <w:jc w:val="center"/>
        <w:rPr>
          <w:rFonts w:asciiTheme="minorHAnsi" w:eastAsia="Calibri" w:hAnsiTheme="minorHAnsi"/>
          <w:b/>
          <w:color w:val="FF0000"/>
          <w:sz w:val="22"/>
          <w:szCs w:val="22"/>
          <w:u w:val="single"/>
        </w:rPr>
      </w:pPr>
      <w:r w:rsidRPr="004B3970">
        <w:rPr>
          <w:rFonts w:asciiTheme="minorHAnsi" w:eastAsia="Calibri" w:hAnsiTheme="minorHAnsi"/>
          <w:b/>
          <w:color w:val="FF0000"/>
          <w:sz w:val="22"/>
          <w:szCs w:val="22"/>
          <w:u w:val="single"/>
        </w:rPr>
        <w:t>RVS CORONATION CHAMPION NOMINATION TO</w:t>
      </w:r>
      <w:r>
        <w:rPr>
          <w:rFonts w:asciiTheme="minorHAnsi" w:eastAsia="Calibri" w:hAnsiTheme="minorHAnsi"/>
          <w:b/>
          <w:color w:val="FF0000"/>
          <w:sz w:val="22"/>
          <w:szCs w:val="22"/>
          <w:u w:val="single"/>
        </w:rPr>
        <w:t>OL – CLOSING DATE 2 APRIL 2023</w:t>
      </w:r>
    </w:p>
    <w:p w14:paraId="4F83B2CE" w14:textId="52B77E8A" w:rsidR="00BA6BF3" w:rsidRDefault="004E285D" w:rsidP="004E285D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This tool</w:t>
      </w:r>
      <w:r w:rsidR="00C0567E" w:rsidRPr="00C0567E">
        <w:rPr>
          <w:rFonts w:asciiTheme="minorHAnsi" w:eastAsia="Calibri" w:hAnsiTheme="minorHAnsi"/>
          <w:sz w:val="22"/>
          <w:szCs w:val="22"/>
        </w:rPr>
        <w:t xml:space="preserve"> should be u</w:t>
      </w:r>
      <w:r w:rsidR="00D61D20">
        <w:rPr>
          <w:rFonts w:asciiTheme="minorHAnsi" w:eastAsia="Calibri" w:hAnsiTheme="minorHAnsi"/>
          <w:sz w:val="22"/>
          <w:szCs w:val="22"/>
        </w:rPr>
        <w:t xml:space="preserve">sed </w:t>
      </w:r>
      <w:r w:rsidR="00AB17B2">
        <w:rPr>
          <w:rFonts w:asciiTheme="minorHAnsi" w:eastAsia="Calibri" w:hAnsiTheme="minorHAnsi"/>
          <w:sz w:val="22"/>
          <w:szCs w:val="22"/>
        </w:rPr>
        <w:t xml:space="preserve">to </w:t>
      </w:r>
      <w:r w:rsidR="004B3970">
        <w:rPr>
          <w:rFonts w:asciiTheme="minorHAnsi" w:eastAsia="Calibri" w:hAnsiTheme="minorHAnsi"/>
          <w:sz w:val="22"/>
          <w:szCs w:val="22"/>
        </w:rPr>
        <w:t>facilitate the on</w:t>
      </w:r>
      <w:r>
        <w:rPr>
          <w:rFonts w:asciiTheme="minorHAnsi" w:eastAsia="Calibri" w:hAnsiTheme="minorHAnsi"/>
          <w:sz w:val="22"/>
          <w:szCs w:val="22"/>
        </w:rPr>
        <w:t>line nomination of</w:t>
      </w:r>
      <w:r w:rsidR="00D61D20">
        <w:rPr>
          <w:rFonts w:asciiTheme="minorHAnsi" w:eastAsia="Calibri" w:hAnsiTheme="minorHAnsi"/>
          <w:sz w:val="22"/>
          <w:szCs w:val="22"/>
        </w:rPr>
        <w:t xml:space="preserve"> cadets </w:t>
      </w:r>
      <w:r w:rsidR="002016AC">
        <w:rPr>
          <w:rFonts w:asciiTheme="minorHAnsi" w:eastAsia="Calibri" w:hAnsiTheme="minorHAnsi"/>
          <w:sz w:val="22"/>
          <w:szCs w:val="22"/>
        </w:rPr>
        <w:t xml:space="preserve">aged 14+ </w:t>
      </w:r>
      <w:r w:rsidR="00D61D20">
        <w:rPr>
          <w:rFonts w:asciiTheme="minorHAnsi" w:eastAsia="Calibri" w:hAnsiTheme="minorHAnsi"/>
          <w:sz w:val="22"/>
          <w:szCs w:val="22"/>
        </w:rPr>
        <w:t xml:space="preserve">and </w:t>
      </w:r>
      <w:r>
        <w:rPr>
          <w:rFonts w:asciiTheme="minorHAnsi" w:eastAsia="Calibri" w:hAnsiTheme="minorHAnsi"/>
          <w:sz w:val="22"/>
          <w:szCs w:val="22"/>
        </w:rPr>
        <w:t>CFAVs</w:t>
      </w:r>
      <w:r w:rsidR="00D61D20">
        <w:rPr>
          <w:rFonts w:asciiTheme="minorHAnsi" w:eastAsia="Calibri" w:hAnsiTheme="minorHAnsi"/>
          <w:sz w:val="22"/>
          <w:szCs w:val="22"/>
        </w:rPr>
        <w:t xml:space="preserve"> </w:t>
      </w:r>
      <w:r w:rsidR="00C0567E" w:rsidRPr="00C0567E">
        <w:rPr>
          <w:rFonts w:asciiTheme="minorHAnsi" w:eastAsia="Calibri" w:hAnsiTheme="minorHAnsi"/>
          <w:sz w:val="22"/>
          <w:szCs w:val="22"/>
        </w:rPr>
        <w:t xml:space="preserve">for the </w:t>
      </w:r>
      <w:r>
        <w:rPr>
          <w:rFonts w:asciiTheme="minorHAnsi" w:eastAsia="Calibri" w:hAnsiTheme="minorHAnsi"/>
          <w:sz w:val="22"/>
          <w:szCs w:val="22"/>
        </w:rPr>
        <w:t xml:space="preserve">Royal Voluntary Service Coronation Champion award.  It can also be used for the </w:t>
      </w:r>
      <w:r w:rsidR="007A1BCC">
        <w:rPr>
          <w:rFonts w:asciiTheme="minorHAnsi" w:eastAsia="Calibri" w:hAnsiTheme="minorHAnsi"/>
          <w:sz w:val="22"/>
          <w:szCs w:val="22"/>
        </w:rPr>
        <w:t>AC</w:t>
      </w:r>
      <w:r>
        <w:rPr>
          <w:rFonts w:asciiTheme="minorHAnsi" w:eastAsia="Calibri" w:hAnsiTheme="minorHAnsi"/>
          <w:sz w:val="22"/>
          <w:szCs w:val="22"/>
        </w:rPr>
        <w:t>CT UK Excell</w:t>
      </w:r>
      <w:r w:rsidR="00BA6BF3">
        <w:rPr>
          <w:rFonts w:asciiTheme="minorHAnsi" w:eastAsia="Calibri" w:hAnsiTheme="minorHAnsi"/>
          <w:sz w:val="22"/>
          <w:szCs w:val="22"/>
        </w:rPr>
        <w:t xml:space="preserve">ence Community Service Awards.  </w:t>
      </w:r>
      <w:r w:rsidR="00AB17B2">
        <w:rPr>
          <w:rFonts w:asciiTheme="minorHAnsi" w:eastAsia="Calibri" w:hAnsiTheme="minorHAnsi"/>
          <w:sz w:val="22"/>
          <w:szCs w:val="22"/>
        </w:rPr>
        <w:t>Once</w:t>
      </w:r>
      <w:r w:rsidR="008C6C6A">
        <w:rPr>
          <w:rFonts w:asciiTheme="minorHAnsi" w:eastAsia="Calibri" w:hAnsiTheme="minorHAnsi"/>
          <w:sz w:val="22"/>
          <w:szCs w:val="22"/>
        </w:rPr>
        <w:t xml:space="preserve"> completed </w:t>
      </w:r>
      <w:r w:rsidR="00F5466C">
        <w:rPr>
          <w:rFonts w:asciiTheme="minorHAnsi" w:eastAsia="Calibri" w:hAnsiTheme="minorHAnsi"/>
          <w:sz w:val="22"/>
          <w:szCs w:val="22"/>
        </w:rPr>
        <w:t>please:</w:t>
      </w:r>
    </w:p>
    <w:p w14:paraId="5430060F" w14:textId="5D487234" w:rsidR="004B3970" w:rsidRDefault="00BA6BF3" w:rsidP="004E285D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(a) </w:t>
      </w:r>
      <w:r w:rsidR="004B3970">
        <w:rPr>
          <w:rFonts w:asciiTheme="minorHAnsi" w:eastAsia="Calibri" w:hAnsiTheme="minorHAnsi"/>
          <w:sz w:val="22"/>
          <w:szCs w:val="22"/>
        </w:rPr>
        <w:t xml:space="preserve">transfer </w:t>
      </w:r>
      <w:r w:rsidR="00F5466C">
        <w:rPr>
          <w:rFonts w:asciiTheme="minorHAnsi" w:eastAsia="Calibri" w:hAnsiTheme="minorHAnsi"/>
          <w:sz w:val="22"/>
          <w:szCs w:val="22"/>
        </w:rPr>
        <w:t xml:space="preserve">this information </w:t>
      </w:r>
      <w:r w:rsidR="004B3970">
        <w:rPr>
          <w:rFonts w:asciiTheme="minorHAnsi" w:eastAsia="Calibri" w:hAnsiTheme="minorHAnsi"/>
          <w:sz w:val="22"/>
          <w:szCs w:val="22"/>
        </w:rPr>
        <w:t xml:space="preserve">to the online form </w:t>
      </w:r>
      <w:r w:rsidR="00F5466C">
        <w:rPr>
          <w:rFonts w:asciiTheme="minorHAnsi" w:eastAsia="Calibri" w:hAnsiTheme="minorHAnsi"/>
          <w:sz w:val="22"/>
          <w:szCs w:val="22"/>
        </w:rPr>
        <w:t xml:space="preserve">(largely cut and paste) </w:t>
      </w:r>
      <w:r w:rsidR="004B3970">
        <w:rPr>
          <w:rFonts w:asciiTheme="minorHAnsi" w:eastAsia="Calibri" w:hAnsiTheme="minorHAnsi"/>
          <w:sz w:val="22"/>
          <w:szCs w:val="22"/>
        </w:rPr>
        <w:t>at:</w:t>
      </w:r>
    </w:p>
    <w:p w14:paraId="24EC25B6" w14:textId="2DC75C10" w:rsidR="00C0567E" w:rsidRPr="004B3970" w:rsidRDefault="007C0E16" w:rsidP="004E285D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</w:rPr>
      </w:pPr>
      <w:hyperlink r:id="rId8" w:history="1">
        <w:r w:rsidR="004B3970" w:rsidRPr="00FE4AC8">
          <w:rPr>
            <w:rStyle w:val="Hyperlink"/>
            <w:rFonts w:asciiTheme="minorHAnsi" w:eastAsia="Calibri" w:hAnsiTheme="minorHAnsi"/>
            <w:sz w:val="22"/>
            <w:szCs w:val="22"/>
          </w:rPr>
          <w:t>https://www.royalvoluntaryservice.org.uk/volunteering/coronation-champions-awards/nominate-your-coronation-champion/</w:t>
        </w:r>
      </w:hyperlink>
      <w:r w:rsidR="004B3970">
        <w:rPr>
          <w:rFonts w:asciiTheme="minorHAnsi" w:eastAsia="Calibri" w:hAnsiTheme="minorHAnsi"/>
          <w:sz w:val="22"/>
          <w:szCs w:val="22"/>
        </w:rPr>
        <w:t xml:space="preserve"> </w:t>
      </w:r>
      <w:r w:rsidR="00CA635A">
        <w:rPr>
          <w:rFonts w:asciiTheme="minorHAnsi" w:eastAsia="Calibri" w:hAnsiTheme="minorHAnsi"/>
          <w:sz w:val="22"/>
          <w:szCs w:val="22"/>
        </w:rPr>
        <w:t xml:space="preserve"> </w:t>
      </w:r>
      <w:r w:rsidR="00BA6BF3">
        <w:rPr>
          <w:rFonts w:asciiTheme="minorHAnsi" w:eastAsia="Calibri" w:hAnsiTheme="minorHAnsi"/>
          <w:sz w:val="22"/>
          <w:szCs w:val="22"/>
        </w:rPr>
        <w:t xml:space="preserve">(b) </w:t>
      </w:r>
      <w:r w:rsidR="004B3970">
        <w:rPr>
          <w:rFonts w:asciiTheme="minorHAnsi" w:eastAsia="Calibri" w:hAnsiTheme="minorHAnsi"/>
          <w:sz w:val="22"/>
          <w:szCs w:val="22"/>
        </w:rPr>
        <w:t xml:space="preserve">send this form </w:t>
      </w:r>
      <w:r w:rsidR="009D1BAA">
        <w:rPr>
          <w:rFonts w:asciiTheme="minorHAnsi" w:eastAsia="Calibri" w:hAnsiTheme="minorHAnsi"/>
          <w:sz w:val="22"/>
          <w:szCs w:val="22"/>
        </w:rPr>
        <w:t xml:space="preserve">to </w:t>
      </w:r>
      <w:hyperlink r:id="rId9" w:history="1">
        <w:r w:rsidR="009D1BAA" w:rsidRPr="00DC1446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 w:rsidR="00BA6BF3">
        <w:rPr>
          <w:rStyle w:val="Hyperlink"/>
          <w:rFonts w:asciiTheme="minorHAnsi" w:eastAsia="Calibri" w:hAnsiTheme="minorHAnsi"/>
          <w:sz w:val="22"/>
          <w:szCs w:val="22"/>
        </w:rPr>
        <w:t>.</w:t>
      </w:r>
    </w:p>
    <w:p w14:paraId="126F8BCA" w14:textId="77777777" w:rsidR="00C0567E" w:rsidRPr="004B3970" w:rsidRDefault="00C0567E" w:rsidP="00E34D18">
      <w:pPr>
        <w:spacing w:after="0" w:line="240" w:lineRule="auto"/>
        <w:jc w:val="both"/>
        <w:rPr>
          <w:rFonts w:asciiTheme="minorHAnsi" w:eastAsia="Calibri" w:hAnsi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2437"/>
      </w:tblGrid>
      <w:tr w:rsidR="00774B60" w:rsidRPr="00C0567E" w14:paraId="7CC6041F" w14:textId="77777777" w:rsidTr="00774B60">
        <w:tc>
          <w:tcPr>
            <w:tcW w:w="9667" w:type="dxa"/>
            <w:gridSpan w:val="4"/>
            <w:shd w:val="clear" w:color="auto" w:fill="auto"/>
          </w:tcPr>
          <w:p w14:paraId="25244DB6" w14:textId="6FD0842D" w:rsidR="00774B60" w:rsidRPr="00774B60" w:rsidRDefault="00774B60" w:rsidP="00E34D1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NOMINEE DETAILS</w:t>
            </w:r>
          </w:p>
        </w:tc>
      </w:tr>
      <w:tr w:rsidR="00C0567E" w:rsidRPr="00C0567E" w14:paraId="150F0B6E" w14:textId="77777777" w:rsidTr="00894822">
        <w:tc>
          <w:tcPr>
            <w:tcW w:w="2977" w:type="dxa"/>
            <w:shd w:val="clear" w:color="auto" w:fill="auto"/>
          </w:tcPr>
          <w:p w14:paraId="5C528199" w14:textId="77777777" w:rsidR="00C0567E" w:rsidRPr="005A5EE4" w:rsidRDefault="00C0567E" w:rsidP="00E34D18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Forename: </w:t>
            </w:r>
          </w:p>
        </w:tc>
        <w:tc>
          <w:tcPr>
            <w:tcW w:w="2410" w:type="dxa"/>
            <w:shd w:val="clear" w:color="auto" w:fill="auto"/>
          </w:tcPr>
          <w:p w14:paraId="6442B3C8" w14:textId="77777777" w:rsidR="00C0567E" w:rsidRPr="00615CA4" w:rsidRDefault="00C0567E" w:rsidP="00E34D1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6DF7DA64" w14:textId="77777777" w:rsidR="00C0567E" w:rsidRPr="00D25962" w:rsidRDefault="00C0567E" w:rsidP="00E34D18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Surname: </w:t>
            </w:r>
          </w:p>
        </w:tc>
        <w:tc>
          <w:tcPr>
            <w:tcW w:w="2437" w:type="dxa"/>
            <w:shd w:val="clear" w:color="auto" w:fill="auto"/>
          </w:tcPr>
          <w:p w14:paraId="58822D41" w14:textId="77777777" w:rsidR="00C0567E" w:rsidRPr="00615CA4" w:rsidRDefault="00C0567E" w:rsidP="00E34D18">
            <w:pPr>
              <w:spacing w:after="0" w:line="240" w:lineRule="auto"/>
              <w:rPr>
                <w:rFonts w:eastAsia="Calibri"/>
              </w:rPr>
            </w:pPr>
          </w:p>
        </w:tc>
      </w:tr>
      <w:tr w:rsidR="00C0567E" w:rsidRPr="00C0567E" w14:paraId="75B2409A" w14:textId="77777777" w:rsidTr="00894822">
        <w:tc>
          <w:tcPr>
            <w:tcW w:w="2977" w:type="dxa"/>
            <w:shd w:val="clear" w:color="auto" w:fill="auto"/>
          </w:tcPr>
          <w:p w14:paraId="7D363540" w14:textId="77777777" w:rsidR="00C0567E" w:rsidRPr="005A5EE4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Rank: </w:t>
            </w:r>
          </w:p>
        </w:tc>
        <w:tc>
          <w:tcPr>
            <w:tcW w:w="2410" w:type="dxa"/>
            <w:shd w:val="clear" w:color="auto" w:fill="auto"/>
          </w:tcPr>
          <w:p w14:paraId="23A5E498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2E3F56F0" w14:textId="11C45EB6" w:rsidR="00C0567E" w:rsidRPr="00D25962" w:rsidRDefault="003512F7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>DOB</w:t>
            </w:r>
            <w:r w:rsidR="00C0567E"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437" w:type="dxa"/>
            <w:shd w:val="clear" w:color="auto" w:fill="auto"/>
          </w:tcPr>
          <w:p w14:paraId="4EF7061C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C0567E" w:rsidRPr="00C0567E" w14:paraId="50BF7E07" w14:textId="77777777" w:rsidTr="00894822">
        <w:tc>
          <w:tcPr>
            <w:tcW w:w="2977" w:type="dxa"/>
            <w:shd w:val="clear" w:color="auto" w:fill="auto"/>
          </w:tcPr>
          <w:p w14:paraId="52654B61" w14:textId="6E879F34" w:rsidR="00C0567E" w:rsidRPr="005A5EE4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>County</w:t>
            </w:r>
            <w:r w:rsidR="008C6C6A" w:rsidRPr="005A5EE4">
              <w:rPr>
                <w:rFonts w:asciiTheme="minorHAnsi" w:eastAsia="Calibri" w:hAnsiTheme="minorHAnsi"/>
                <w:sz w:val="22"/>
                <w:szCs w:val="22"/>
              </w:rPr>
              <w:t>/Bn</w:t>
            </w:r>
            <w:r w:rsidR="003512F7" w:rsidRPr="005A5EE4">
              <w:rPr>
                <w:rFonts w:asciiTheme="minorHAnsi" w:eastAsia="Calibri" w:hAnsiTheme="minorHAnsi"/>
                <w:sz w:val="22"/>
                <w:szCs w:val="22"/>
              </w:rPr>
              <w:t>/Sect</w:t>
            </w: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shd w:val="clear" w:color="auto" w:fill="auto"/>
          </w:tcPr>
          <w:p w14:paraId="1309B6C3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6B5073E" w14:textId="77777777" w:rsidR="00C0567E" w:rsidRPr="00D25962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Date Joined ACF: </w:t>
            </w:r>
          </w:p>
        </w:tc>
        <w:tc>
          <w:tcPr>
            <w:tcW w:w="2437" w:type="dxa"/>
            <w:shd w:val="clear" w:color="auto" w:fill="auto"/>
          </w:tcPr>
          <w:p w14:paraId="19E3BC67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0C64E0" w:rsidRPr="00C0567E" w14:paraId="4AA28846" w14:textId="77777777" w:rsidTr="000C64E0">
        <w:tc>
          <w:tcPr>
            <w:tcW w:w="2977" w:type="dxa"/>
            <w:shd w:val="clear" w:color="auto" w:fill="auto"/>
          </w:tcPr>
          <w:p w14:paraId="6139D8BC" w14:textId="2413882B" w:rsidR="000C64E0" w:rsidRPr="005A5EE4" w:rsidRDefault="000C64E0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Has nominee been advised?</w:t>
            </w:r>
          </w:p>
        </w:tc>
        <w:tc>
          <w:tcPr>
            <w:tcW w:w="6690" w:type="dxa"/>
            <w:gridSpan w:val="3"/>
            <w:shd w:val="clear" w:color="auto" w:fill="auto"/>
          </w:tcPr>
          <w:p w14:paraId="208FE074" w14:textId="77777777" w:rsidR="000C64E0" w:rsidRPr="00615CA4" w:rsidRDefault="000C64E0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0C64E0" w:rsidRPr="00C0567E" w14:paraId="37336DCB" w14:textId="77777777" w:rsidTr="000C64E0">
        <w:tc>
          <w:tcPr>
            <w:tcW w:w="2977" w:type="dxa"/>
            <w:shd w:val="clear" w:color="auto" w:fill="auto"/>
          </w:tcPr>
          <w:p w14:paraId="2C0C21BC" w14:textId="347D8EC4" w:rsidR="000C64E0" w:rsidRDefault="000C64E0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Nominee’s address:</w:t>
            </w:r>
          </w:p>
        </w:tc>
        <w:tc>
          <w:tcPr>
            <w:tcW w:w="6690" w:type="dxa"/>
            <w:gridSpan w:val="3"/>
            <w:shd w:val="clear" w:color="auto" w:fill="auto"/>
          </w:tcPr>
          <w:p w14:paraId="158C01F2" w14:textId="77777777" w:rsidR="000C64E0" w:rsidRPr="00615CA4" w:rsidRDefault="000C64E0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0C64E0" w:rsidRPr="00C0567E" w14:paraId="47A5AEAB" w14:textId="77777777" w:rsidTr="000C64E0">
        <w:tc>
          <w:tcPr>
            <w:tcW w:w="2977" w:type="dxa"/>
            <w:shd w:val="clear" w:color="auto" w:fill="auto"/>
          </w:tcPr>
          <w:p w14:paraId="53F2F28A" w14:textId="347A1B00" w:rsidR="000C64E0" w:rsidRDefault="000C64E0" w:rsidP="000C64E0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Nominee’s email address:</w:t>
            </w:r>
          </w:p>
        </w:tc>
        <w:tc>
          <w:tcPr>
            <w:tcW w:w="6690" w:type="dxa"/>
            <w:gridSpan w:val="3"/>
            <w:shd w:val="clear" w:color="auto" w:fill="auto"/>
          </w:tcPr>
          <w:p w14:paraId="2A4F84C8" w14:textId="77777777" w:rsidR="000C64E0" w:rsidRPr="00615CA4" w:rsidRDefault="000C64E0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0C64E0" w:rsidRPr="00C0567E" w14:paraId="29E4E055" w14:textId="77777777" w:rsidTr="000C64E0">
        <w:tc>
          <w:tcPr>
            <w:tcW w:w="2977" w:type="dxa"/>
            <w:shd w:val="clear" w:color="auto" w:fill="auto"/>
          </w:tcPr>
          <w:p w14:paraId="355EB39A" w14:textId="55327968" w:rsidR="000C64E0" w:rsidRDefault="000C64E0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Nominee’s phone number:</w:t>
            </w:r>
          </w:p>
        </w:tc>
        <w:tc>
          <w:tcPr>
            <w:tcW w:w="6690" w:type="dxa"/>
            <w:gridSpan w:val="3"/>
            <w:shd w:val="clear" w:color="auto" w:fill="auto"/>
          </w:tcPr>
          <w:p w14:paraId="0D1CEE0B" w14:textId="77777777" w:rsidR="000C64E0" w:rsidRPr="00615CA4" w:rsidRDefault="000C64E0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0C64E0" w:rsidRPr="00C0567E" w14:paraId="0DABB1FA" w14:textId="77777777" w:rsidTr="000C64E0">
        <w:tc>
          <w:tcPr>
            <w:tcW w:w="2977" w:type="dxa"/>
            <w:shd w:val="clear" w:color="auto" w:fill="auto"/>
          </w:tcPr>
          <w:p w14:paraId="7C894E95" w14:textId="5C4D298A" w:rsidR="000C64E0" w:rsidRDefault="000C64E0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What cat</w:t>
            </w:r>
            <w:r w:rsidR="00762065">
              <w:rPr>
                <w:rFonts w:asciiTheme="minorHAnsi" w:eastAsia="Calibri" w:hAnsiTheme="minorHAnsi"/>
                <w:sz w:val="22"/>
                <w:szCs w:val="22"/>
              </w:rPr>
              <w:t>egory are you nominating for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?</w:t>
            </w:r>
          </w:p>
        </w:tc>
        <w:tc>
          <w:tcPr>
            <w:tcW w:w="6690" w:type="dxa"/>
            <w:gridSpan w:val="3"/>
            <w:shd w:val="clear" w:color="auto" w:fill="auto"/>
          </w:tcPr>
          <w:p w14:paraId="3A98A982" w14:textId="09F1B45A" w:rsidR="000C64E0" w:rsidRPr="00BA6BF3" w:rsidRDefault="00BA6BF3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BA6BF3">
              <w:rPr>
                <w:rFonts w:asciiTheme="minorHAnsi" w:eastAsia="Calibri" w:hAnsiTheme="minorHAnsi"/>
                <w:sz w:val="22"/>
                <w:szCs w:val="22"/>
              </w:rPr>
              <w:t>(see online entry form)</w:t>
            </w:r>
          </w:p>
        </w:tc>
      </w:tr>
      <w:tr w:rsidR="00BA6BF3" w:rsidRPr="00C0567E" w14:paraId="5F6578D9" w14:textId="77777777" w:rsidTr="000C64E0">
        <w:tc>
          <w:tcPr>
            <w:tcW w:w="2977" w:type="dxa"/>
            <w:shd w:val="clear" w:color="auto" w:fill="auto"/>
          </w:tcPr>
          <w:p w14:paraId="07B6500A" w14:textId="18A0A9C1" w:rsidR="00BA6BF3" w:rsidRDefault="00BA6BF3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What region of the UK?</w:t>
            </w:r>
          </w:p>
        </w:tc>
        <w:tc>
          <w:tcPr>
            <w:tcW w:w="6690" w:type="dxa"/>
            <w:gridSpan w:val="3"/>
            <w:shd w:val="clear" w:color="auto" w:fill="auto"/>
          </w:tcPr>
          <w:p w14:paraId="782931B9" w14:textId="1CF140F9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  <w:r w:rsidRPr="00BA6BF3">
              <w:rPr>
                <w:rFonts w:asciiTheme="minorHAnsi" w:eastAsia="Calibri" w:hAnsiTheme="minorHAnsi"/>
                <w:sz w:val="22"/>
                <w:szCs w:val="22"/>
              </w:rPr>
              <w:t>(see online entry form)</w:t>
            </w:r>
          </w:p>
        </w:tc>
      </w:tr>
      <w:tr w:rsidR="00BA6BF3" w:rsidRPr="00C0567E" w14:paraId="23A01EC5" w14:textId="77777777" w:rsidTr="007C7D4C">
        <w:tc>
          <w:tcPr>
            <w:tcW w:w="96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5176B" w14:textId="20B2F64E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PARENT’S/GUARDIAN’S DETAILS (IF NOMINATING A CADET)</w:t>
            </w:r>
          </w:p>
        </w:tc>
      </w:tr>
      <w:tr w:rsidR="00BA6BF3" w:rsidRPr="00C0567E" w14:paraId="65256533" w14:textId="77777777" w:rsidTr="004B3970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4810E28" w14:textId="3414E047" w:rsidR="00BA6BF3" w:rsidRDefault="00BA6BF3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Has parent </w:t>
            </w:r>
            <w:r w:rsidR="00762065">
              <w:rPr>
                <w:rFonts w:asciiTheme="minorHAnsi" w:eastAsia="Calibri" w:hAnsiTheme="minorHAnsi"/>
                <w:sz w:val="22"/>
                <w:szCs w:val="22"/>
              </w:rPr>
              <w:t>given permission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?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0912DC" w14:textId="77777777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7F233820" w14:textId="77777777" w:rsidTr="004B3970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136A615" w14:textId="1D5D66E3" w:rsidR="00BA6BF3" w:rsidRDefault="00BA6BF3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Parent’s forename/surname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8E1E09" w14:textId="77777777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35839708" w14:textId="77777777" w:rsidTr="004B3970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D52BEBD" w14:textId="4DAF773E" w:rsidR="00BA6BF3" w:rsidRPr="005A5EE4" w:rsidRDefault="00BA6BF3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Parent’s address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6C3D97" w14:textId="7F2070EC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3E1B176C" w14:textId="77777777" w:rsidTr="004B3970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F00D3DA" w14:textId="0E0365A0" w:rsidR="00BA6BF3" w:rsidRDefault="00BA6BF3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Parent’s email address: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CC3507" w14:textId="77777777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2DC678DB" w14:textId="77777777" w:rsidTr="004B3970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1B77527" w14:textId="461DEE97" w:rsidR="00BA6BF3" w:rsidRDefault="00BA6BF3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Parent’s phone number: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163A46" w14:textId="77777777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21B80D56" w14:textId="77777777" w:rsidTr="00774B60">
        <w:tc>
          <w:tcPr>
            <w:tcW w:w="96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255844" w14:textId="58C86482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b/>
              </w:rPr>
              <w:t>NOMINATOR DETAILS</w:t>
            </w:r>
          </w:p>
        </w:tc>
      </w:tr>
      <w:tr w:rsidR="00BA6BF3" w:rsidRPr="00C0567E" w14:paraId="75940636" w14:textId="77777777" w:rsidTr="00762065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D715519" w14:textId="7020D124" w:rsidR="00BA6BF3" w:rsidRPr="00762065" w:rsidRDefault="00BA6BF3" w:rsidP="002016AC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762065">
              <w:rPr>
                <w:rFonts w:asciiTheme="minorHAnsi" w:eastAsia="Calibri" w:hAnsiTheme="minorHAnsi"/>
                <w:sz w:val="20"/>
                <w:szCs w:val="20"/>
              </w:rPr>
              <w:t xml:space="preserve">Nominator’s forename/surname: 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ED7451" w14:textId="04C039AD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23F96D66" w14:textId="77777777" w:rsidTr="00762065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E1C373" w14:textId="4EC4617A" w:rsidR="00BA6BF3" w:rsidRPr="00615CA4" w:rsidRDefault="00BA6BF3" w:rsidP="002016AC">
            <w:pPr>
              <w:spacing w:after="0" w:line="240" w:lineRule="auto"/>
              <w:jc w:val="right"/>
              <w:rPr>
                <w:rFonts w:eastAsia="Calibri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Rank: 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B07DC" w14:textId="717933A8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  </w:t>
            </w:r>
          </w:p>
        </w:tc>
      </w:tr>
      <w:tr w:rsidR="00BA6BF3" w:rsidRPr="00C0567E" w14:paraId="6030B981" w14:textId="77777777" w:rsidTr="00762065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38E0EC4" w14:textId="23A0F94E" w:rsidR="00BA6BF3" w:rsidRPr="00615CA4" w:rsidRDefault="00BA6BF3" w:rsidP="002016AC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Nominator’s address: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7CEA2D" w14:textId="77777777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52150BFB" w14:textId="77777777" w:rsidTr="00762065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B9EF42C" w14:textId="5666DBF8" w:rsidR="00BA6BF3" w:rsidRDefault="00BA6BF3" w:rsidP="002016AC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Nominator’s email address: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09E14C" w14:textId="77777777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2FD4E4C1" w14:textId="77777777" w:rsidTr="00762065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EF90AC6" w14:textId="09AE15E6" w:rsidR="00BA6BF3" w:rsidRDefault="00BA6BF3" w:rsidP="002016AC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Nominator’s phone number: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1F38DB" w14:textId="77777777" w:rsidR="00BA6BF3" w:rsidRPr="00615CA4" w:rsidRDefault="00BA6BF3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795FDA" w:rsidRPr="00C0567E" w14:paraId="7F22BE3C" w14:textId="77777777" w:rsidTr="00762065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30A038" w14:textId="58C8B659" w:rsidR="00795FDA" w:rsidRPr="00795FDA" w:rsidRDefault="00795FDA" w:rsidP="00795FDA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1"/>
                <w:szCs w:val="21"/>
              </w:rPr>
            </w:pPr>
            <w:r w:rsidRPr="00795FDA">
              <w:rPr>
                <w:rFonts w:asciiTheme="minorHAnsi" w:eastAsia="Calibri" w:hAnsiTheme="minorHAnsi"/>
                <w:sz w:val="21"/>
                <w:szCs w:val="21"/>
              </w:rPr>
              <w:t>Do you have commandant’s permission for this nomination?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7F3BB7" w14:textId="77777777" w:rsidR="00795FDA" w:rsidRPr="00615CA4" w:rsidRDefault="00795FDA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BA6BF3" w:rsidRPr="00C0567E" w14:paraId="595C961C" w14:textId="77777777" w:rsidTr="00615CA4">
        <w:trPr>
          <w:trHeight w:val="45"/>
        </w:trPr>
        <w:tc>
          <w:tcPr>
            <w:tcW w:w="96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5EB32" w14:textId="77777777" w:rsidR="00BA6BF3" w:rsidRPr="00C0567E" w:rsidRDefault="00BA6BF3" w:rsidP="00C0567E">
            <w:pPr>
              <w:spacing w:after="0" w:line="240" w:lineRule="auto"/>
              <w:jc w:val="both"/>
              <w:rPr>
                <w:rFonts w:asciiTheme="minorHAnsi" w:eastAsia="Calibri" w:hAnsiTheme="minorHAnsi" w:cs="Times New Roman"/>
                <w:i/>
                <w:sz w:val="8"/>
                <w:szCs w:val="8"/>
              </w:rPr>
            </w:pPr>
          </w:p>
        </w:tc>
      </w:tr>
      <w:tr w:rsidR="00BA6BF3" w:rsidRPr="00C0567E" w14:paraId="66BB63A8" w14:textId="77777777" w:rsidTr="00615CA4">
        <w:trPr>
          <w:trHeight w:val="41"/>
        </w:trPr>
        <w:tc>
          <w:tcPr>
            <w:tcW w:w="9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F78BCF" w14:textId="58A1FD99" w:rsidR="00BA6BF3" w:rsidRPr="00DC4A1C" w:rsidRDefault="009F505F" w:rsidP="00C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4A1C">
              <w:rPr>
                <w:rFonts w:eastAsia="Times New Roman"/>
                <w:b/>
                <w:bCs/>
                <w:color w:val="6A6A6A"/>
                <w:sz w:val="22"/>
                <w:szCs w:val="22"/>
                <w:bdr w:val="none" w:sz="0" w:space="0" w:color="auto" w:frame="1"/>
                <w:shd w:val="clear" w:color="auto" w:fill="FFFFFF"/>
              </w:rPr>
              <w:t>Briefly tell us what they have done as a volunteer within the past five years (please tell us about their main volunteer activity) max 50 words</w:t>
            </w:r>
          </w:p>
        </w:tc>
      </w:tr>
      <w:tr w:rsidR="00BA6BF3" w:rsidRPr="00C0567E" w14:paraId="3CA5D61E" w14:textId="77777777" w:rsidTr="00615CA4">
        <w:trPr>
          <w:trHeight w:val="41"/>
        </w:trPr>
        <w:tc>
          <w:tcPr>
            <w:tcW w:w="96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EB0D9B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6F30E668" w14:textId="77777777" w:rsidR="00BA6BF3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981339D" w14:textId="77777777" w:rsidR="009F505F" w:rsidRPr="00C0567E" w:rsidRDefault="009F505F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BA6BF3" w:rsidRPr="00C0567E" w14:paraId="3937F3AA" w14:textId="77777777" w:rsidTr="00615CA4">
        <w:trPr>
          <w:trHeight w:val="41"/>
        </w:trPr>
        <w:tc>
          <w:tcPr>
            <w:tcW w:w="96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40CB3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BA6BF3" w:rsidRPr="00C0567E" w14:paraId="2D2A5A1F" w14:textId="77777777" w:rsidTr="00615CA4">
        <w:trPr>
          <w:trHeight w:val="41"/>
        </w:trPr>
        <w:tc>
          <w:tcPr>
            <w:tcW w:w="9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8B82EC" w14:textId="2E7EFC4E" w:rsidR="00BA6BF3" w:rsidRPr="00DC4A1C" w:rsidRDefault="009F505F" w:rsidP="00C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4A1C">
              <w:rPr>
                <w:rFonts w:eastAsia="Times New Roman"/>
                <w:b/>
                <w:bCs/>
                <w:color w:val="6A6A6A"/>
                <w:sz w:val="22"/>
                <w:szCs w:val="22"/>
                <w:bdr w:val="none" w:sz="0" w:space="0" w:color="auto" w:frame="1"/>
                <w:shd w:val="clear" w:color="auto" w:fill="FFFFFF"/>
              </w:rPr>
              <w:t>Impact: Explain how their volunteering has made a difference within the last five years – max 100 words</w:t>
            </w:r>
            <w:r w:rsidRPr="00DC4A1C">
              <w:rPr>
                <w:rFonts w:eastAsia="Times New Roman"/>
                <w:b/>
                <w:bCs/>
                <w:color w:val="6A6A6A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C4A1C">
              <w:rPr>
                <w:rFonts w:eastAsia="Times New Roman"/>
                <w:color w:val="6A6A6A"/>
                <w:sz w:val="22"/>
                <w:szCs w:val="22"/>
                <w:shd w:val="clear" w:color="auto" w:fill="FFFFFF"/>
              </w:rPr>
              <w:t>Think about the people, communities, organisations and causes that benefit from the volunteering that your nominee has done within the last five years. Try to give examples of amazing impact!</w:t>
            </w:r>
          </w:p>
        </w:tc>
      </w:tr>
      <w:tr w:rsidR="00BA6BF3" w:rsidRPr="00C0567E" w14:paraId="58F14061" w14:textId="77777777" w:rsidTr="00615CA4">
        <w:trPr>
          <w:trHeight w:val="41"/>
        </w:trPr>
        <w:tc>
          <w:tcPr>
            <w:tcW w:w="96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D02E8D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6996C883" w14:textId="77777777" w:rsidR="00BA6BF3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42041599" w14:textId="77777777" w:rsidR="009F505F" w:rsidRDefault="009F505F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31BD6520" w14:textId="77777777" w:rsidR="009F505F" w:rsidRPr="00C0567E" w:rsidRDefault="009F505F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3CE5DA37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BA6BF3" w:rsidRPr="00C0567E" w14:paraId="35CD6E89" w14:textId="77777777" w:rsidTr="00615CA4">
        <w:trPr>
          <w:trHeight w:val="41"/>
        </w:trPr>
        <w:tc>
          <w:tcPr>
            <w:tcW w:w="96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B53E9" w14:textId="77777777" w:rsidR="00BA6BF3" w:rsidRDefault="00BA6BF3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28DED408" w14:textId="77777777" w:rsidR="009F505F" w:rsidRDefault="009F505F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07790E34" w14:textId="06BB5375" w:rsidR="009F505F" w:rsidRPr="00DC4A1C" w:rsidRDefault="00DC4A1C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Continued overleaf</w:t>
            </w:r>
          </w:p>
          <w:p w14:paraId="4A228575" w14:textId="77777777" w:rsidR="009F505F" w:rsidRDefault="009F505F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2966A58F" w14:textId="77777777" w:rsidR="009F505F" w:rsidRDefault="009F505F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2112F43F" w14:textId="77777777" w:rsidR="009F505F" w:rsidRDefault="009F505F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30D4FEA3" w14:textId="77777777" w:rsidR="00DC4A1C" w:rsidRDefault="00DC4A1C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7639711A" w14:textId="77777777" w:rsidR="00DC4A1C" w:rsidRDefault="00DC4A1C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0BBDB663" w14:textId="77777777" w:rsidR="00DC4A1C" w:rsidRDefault="00DC4A1C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  <w:p w14:paraId="3A3F9F42" w14:textId="77777777" w:rsidR="009F505F" w:rsidRPr="00C0567E" w:rsidRDefault="009F505F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BA6BF3" w:rsidRPr="00C0567E" w14:paraId="621B10A6" w14:textId="77777777" w:rsidTr="00615CA4">
        <w:trPr>
          <w:trHeight w:val="41"/>
        </w:trPr>
        <w:tc>
          <w:tcPr>
            <w:tcW w:w="9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164328" w14:textId="585ADCC9" w:rsidR="00BA6BF3" w:rsidRPr="00DC4A1C" w:rsidRDefault="009F505F" w:rsidP="00C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4A1C">
              <w:rPr>
                <w:rFonts w:eastAsia="Times New Roman"/>
                <w:b/>
                <w:bCs/>
                <w:color w:val="6A6A6A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Initiative: Explain how your nominee has shown initiative and creativity which makes them stand out within the last five years – max 100 words</w:t>
            </w:r>
            <w:r w:rsidRPr="00DC4A1C">
              <w:rPr>
                <w:rFonts w:eastAsia="Times New Roman"/>
                <w:b/>
                <w:bCs/>
                <w:color w:val="6A6A6A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C4A1C">
              <w:rPr>
                <w:rFonts w:eastAsia="Times New Roman"/>
                <w:color w:val="6A6A6A"/>
                <w:sz w:val="22"/>
                <w:szCs w:val="22"/>
                <w:shd w:val="clear" w:color="auto" w:fill="FFFFFF"/>
              </w:rPr>
              <w:t>Think about the ways in which your nominee demonstrated initiative and creativity within the last five years, e.g by suggesting and/or leading on innovative approaches, bringing new ideas and talents to a role or, including new people and groups. Try to give examples of remarkable initiative and creativity! </w:t>
            </w:r>
          </w:p>
        </w:tc>
      </w:tr>
      <w:tr w:rsidR="00BA6BF3" w:rsidRPr="00C0567E" w14:paraId="051B6C51" w14:textId="77777777" w:rsidTr="00615CA4">
        <w:trPr>
          <w:trHeight w:val="41"/>
        </w:trPr>
        <w:tc>
          <w:tcPr>
            <w:tcW w:w="96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5A9635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5414A4C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34CBED53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E5C46F9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BA6BF3" w:rsidRPr="00C0567E" w14:paraId="792E6EB9" w14:textId="77777777" w:rsidTr="00615CA4">
        <w:trPr>
          <w:trHeight w:val="41"/>
        </w:trPr>
        <w:tc>
          <w:tcPr>
            <w:tcW w:w="96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71933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BA6BF3" w:rsidRPr="00C0567E" w14:paraId="02D46339" w14:textId="77777777" w:rsidTr="00615CA4">
        <w:trPr>
          <w:trHeight w:val="41"/>
        </w:trPr>
        <w:tc>
          <w:tcPr>
            <w:tcW w:w="966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5AAE11" w14:textId="70DB69FF" w:rsidR="00BA6BF3" w:rsidRPr="00DC4A1C" w:rsidRDefault="00DC4A1C" w:rsidP="00C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4A1C">
              <w:rPr>
                <w:rFonts w:eastAsia="Times New Roman"/>
                <w:b/>
                <w:bCs/>
                <w:color w:val="6A6A6A"/>
                <w:sz w:val="22"/>
                <w:szCs w:val="22"/>
                <w:bdr w:val="none" w:sz="0" w:space="0" w:color="auto" w:frame="1"/>
                <w:shd w:val="clear" w:color="auto" w:fill="FFFFFF"/>
              </w:rPr>
              <w:t>Inspiration: Give examples of ways they have inspired or been a role model to others within the past five years – max 100 words</w:t>
            </w:r>
            <w:r w:rsidRPr="00DC4A1C">
              <w:rPr>
                <w:rFonts w:eastAsia="Times New Roman"/>
                <w:b/>
                <w:bCs/>
                <w:color w:val="6A6A6A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C4A1C">
              <w:rPr>
                <w:rFonts w:eastAsia="Times New Roman"/>
                <w:color w:val="6A6A6A"/>
                <w:sz w:val="22"/>
                <w:szCs w:val="22"/>
                <w:shd w:val="clear" w:color="auto" w:fill="FFFFFF"/>
              </w:rPr>
              <w:t>Think about how their inspiration and influence has rubbed off on those around them within the last five years - fellow volunteers, those they support in their volunteering and the wider community. Have they overcome adversity, or inspired others to take part? Again, try and give examples of inspirational influence. </w:t>
            </w:r>
          </w:p>
        </w:tc>
      </w:tr>
      <w:tr w:rsidR="00BA6BF3" w:rsidRPr="00C0567E" w14:paraId="0D2515EF" w14:textId="77777777" w:rsidTr="00615CA4">
        <w:trPr>
          <w:trHeight w:val="41"/>
        </w:trPr>
        <w:tc>
          <w:tcPr>
            <w:tcW w:w="96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EF3928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7C7076E4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18E04FD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406210A3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BA6BF3" w:rsidRPr="00C0567E" w14:paraId="0F0294B9" w14:textId="77777777" w:rsidTr="00615CA4">
        <w:trPr>
          <w:trHeight w:val="41"/>
        </w:trPr>
        <w:tc>
          <w:tcPr>
            <w:tcW w:w="966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73329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BA6BF3" w:rsidRPr="00C0567E" w14:paraId="3E5104E3" w14:textId="77777777" w:rsidTr="00615CA4">
        <w:trPr>
          <w:trHeight w:val="41"/>
        </w:trPr>
        <w:tc>
          <w:tcPr>
            <w:tcW w:w="9667" w:type="dxa"/>
            <w:gridSpan w:val="4"/>
            <w:shd w:val="clear" w:color="auto" w:fill="auto"/>
          </w:tcPr>
          <w:p w14:paraId="206ADA9A" w14:textId="6A2B1B04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Pleas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e state date of any previous Excellence</w:t>
            </w:r>
            <w:r w:rsidRPr="00C0567E">
              <w:rPr>
                <w:rFonts w:asciiTheme="minorHAnsi" w:eastAsia="Calibri" w:hAnsiTheme="minorHAnsi"/>
                <w:sz w:val="22"/>
                <w:szCs w:val="22"/>
              </w:rPr>
              <w:t xml:space="preserve"> Award or President’s Certificate, or description of any other award for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the same or </w:t>
            </w:r>
            <w:r w:rsidRPr="00C0567E">
              <w:rPr>
                <w:rFonts w:asciiTheme="minorHAnsi" w:eastAsia="Calibri" w:hAnsiTheme="minorHAnsi"/>
                <w:sz w:val="22"/>
                <w:szCs w:val="22"/>
              </w:rPr>
              <w:t>similar activities:</w:t>
            </w:r>
          </w:p>
        </w:tc>
      </w:tr>
      <w:tr w:rsidR="00BA6BF3" w:rsidRPr="00C0567E" w14:paraId="6D3E69BB" w14:textId="77777777" w:rsidTr="00615CA4">
        <w:trPr>
          <w:trHeight w:val="41"/>
        </w:trPr>
        <w:tc>
          <w:tcPr>
            <w:tcW w:w="96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35421F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73667F2" w14:textId="77777777" w:rsidR="00BA6BF3" w:rsidRPr="00C0567E" w:rsidRDefault="00BA6BF3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14015C83" w14:textId="54AB8B47" w:rsidR="0026564D" w:rsidRPr="00C0567E" w:rsidRDefault="0026564D" w:rsidP="004B3970">
      <w:pPr>
        <w:tabs>
          <w:tab w:val="left" w:pos="585"/>
          <w:tab w:val="center" w:pos="5102"/>
        </w:tabs>
        <w:spacing w:after="0" w:line="240" w:lineRule="auto"/>
        <w:rPr>
          <w:rFonts w:asciiTheme="minorHAnsi" w:hAnsiTheme="minorHAnsi"/>
        </w:rPr>
      </w:pPr>
    </w:p>
    <w:sectPr w:rsidR="0026564D" w:rsidRPr="00C0567E" w:rsidSect="004B3970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28CF" w14:textId="77777777" w:rsidR="009F505F" w:rsidRDefault="009F505F" w:rsidP="0026564D">
      <w:pPr>
        <w:spacing w:after="0" w:line="240" w:lineRule="auto"/>
      </w:pPr>
      <w:r>
        <w:separator/>
      </w:r>
    </w:p>
  </w:endnote>
  <w:endnote w:type="continuationSeparator" w:id="0">
    <w:p w14:paraId="0B171134" w14:textId="77777777" w:rsidR="009F505F" w:rsidRDefault="009F505F" w:rsidP="0026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C673" w14:textId="4AC848FB" w:rsidR="009F505F" w:rsidRPr="00C0567E" w:rsidRDefault="009F505F" w:rsidP="00273A54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E612" w14:textId="77777777" w:rsidR="009F505F" w:rsidRDefault="009F505F" w:rsidP="0026564D">
      <w:pPr>
        <w:spacing w:after="0" w:line="240" w:lineRule="auto"/>
      </w:pPr>
      <w:r>
        <w:separator/>
      </w:r>
    </w:p>
  </w:footnote>
  <w:footnote w:type="continuationSeparator" w:id="0">
    <w:p w14:paraId="7147CAC8" w14:textId="77777777" w:rsidR="009F505F" w:rsidRDefault="009F505F" w:rsidP="0026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CC0"/>
    <w:multiLevelType w:val="hybridMultilevel"/>
    <w:tmpl w:val="0B9C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8501D"/>
    <w:multiLevelType w:val="hybridMultilevel"/>
    <w:tmpl w:val="6840D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632713"/>
    <w:multiLevelType w:val="hybridMultilevel"/>
    <w:tmpl w:val="A4EA4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200186">
    <w:abstractNumId w:val="1"/>
  </w:num>
  <w:num w:numId="2" w16cid:durableId="1094324489">
    <w:abstractNumId w:val="2"/>
  </w:num>
  <w:num w:numId="3" w16cid:durableId="212703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4D"/>
    <w:rsid w:val="00020A66"/>
    <w:rsid w:val="00071EDD"/>
    <w:rsid w:val="000C64E0"/>
    <w:rsid w:val="00193CE0"/>
    <w:rsid w:val="001D23C7"/>
    <w:rsid w:val="002016AC"/>
    <w:rsid w:val="0026564D"/>
    <w:rsid w:val="00273A54"/>
    <w:rsid w:val="002E7184"/>
    <w:rsid w:val="00310DC0"/>
    <w:rsid w:val="00314C72"/>
    <w:rsid w:val="003512F7"/>
    <w:rsid w:val="004552FF"/>
    <w:rsid w:val="004914C0"/>
    <w:rsid w:val="004B3970"/>
    <w:rsid w:val="004E285D"/>
    <w:rsid w:val="005073C1"/>
    <w:rsid w:val="005A5EE4"/>
    <w:rsid w:val="00615CA4"/>
    <w:rsid w:val="00637152"/>
    <w:rsid w:val="00762065"/>
    <w:rsid w:val="00774B60"/>
    <w:rsid w:val="00795FDA"/>
    <w:rsid w:val="007A1BCC"/>
    <w:rsid w:val="007C0E16"/>
    <w:rsid w:val="007C7D4C"/>
    <w:rsid w:val="007E21A7"/>
    <w:rsid w:val="00894822"/>
    <w:rsid w:val="008C6C6A"/>
    <w:rsid w:val="008F552A"/>
    <w:rsid w:val="009369CE"/>
    <w:rsid w:val="009B0DDA"/>
    <w:rsid w:val="009D1BAA"/>
    <w:rsid w:val="009F505F"/>
    <w:rsid w:val="00A16E41"/>
    <w:rsid w:val="00A6707F"/>
    <w:rsid w:val="00AB17B2"/>
    <w:rsid w:val="00B30C52"/>
    <w:rsid w:val="00B57B35"/>
    <w:rsid w:val="00B76274"/>
    <w:rsid w:val="00BA6BF3"/>
    <w:rsid w:val="00BE1C34"/>
    <w:rsid w:val="00BE7AA1"/>
    <w:rsid w:val="00C0567E"/>
    <w:rsid w:val="00C4221C"/>
    <w:rsid w:val="00CA635A"/>
    <w:rsid w:val="00CC3F99"/>
    <w:rsid w:val="00D25962"/>
    <w:rsid w:val="00D61D20"/>
    <w:rsid w:val="00DC43BF"/>
    <w:rsid w:val="00DC4A1C"/>
    <w:rsid w:val="00E00815"/>
    <w:rsid w:val="00E34D18"/>
    <w:rsid w:val="00E7450C"/>
    <w:rsid w:val="00F101B1"/>
    <w:rsid w:val="00F5466C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422B03"/>
  <w15:docId w15:val="{5FECC722-4E6D-432F-A056-274762C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4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4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7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B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voluntaryservice.org.uk/volunteering/coronation-champions-awards/nominate-your-coronation-champ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acct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 Urquhart</dc:creator>
  <cp:lastModifiedBy>Faye Meakin</cp:lastModifiedBy>
  <cp:revision>2</cp:revision>
  <dcterms:created xsi:type="dcterms:W3CDTF">2023-03-09T11:33:00Z</dcterms:created>
  <dcterms:modified xsi:type="dcterms:W3CDTF">2023-03-09T11:33:00Z</dcterms:modified>
</cp:coreProperties>
</file>